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AD" w:rsidRDefault="00132EAD" w:rsidP="00902A89">
      <w:pPr>
        <w:spacing w:line="260" w:lineRule="atLeast"/>
        <w:rPr>
          <w:sz w:val="20"/>
          <w:szCs w:val="20"/>
        </w:rPr>
      </w:pPr>
      <w:bookmarkStart w:id="0" w:name="_GoBack"/>
      <w:bookmarkEnd w:id="0"/>
    </w:p>
    <w:p w:rsidR="00132EAD" w:rsidRDefault="00132EAD" w:rsidP="00902A89">
      <w:pPr>
        <w:spacing w:line="260" w:lineRule="atLeast"/>
        <w:rPr>
          <w:sz w:val="20"/>
          <w:szCs w:val="20"/>
        </w:rPr>
      </w:pPr>
    </w:p>
    <w:p w:rsidR="00132EAD" w:rsidRPr="00FF214E" w:rsidRDefault="00132EAD">
      <w:pPr>
        <w:spacing w:line="260" w:lineRule="atLeast"/>
        <w:jc w:val="right"/>
        <w:rPr>
          <w:rFonts w:ascii="Arial" w:hAnsi="Arial" w:cs="Arial"/>
          <w:sz w:val="20"/>
          <w:szCs w:val="20"/>
        </w:rPr>
      </w:pPr>
      <w:r w:rsidRPr="00FF214E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8</w:t>
      </w:r>
      <w:r w:rsidRPr="00FF214E">
        <w:rPr>
          <w:rFonts w:ascii="Arial" w:hAnsi="Arial" w:cs="Arial"/>
          <w:sz w:val="20"/>
          <w:szCs w:val="20"/>
        </w:rPr>
        <w:t xml:space="preserve"> do SIWZ</w:t>
      </w:r>
    </w:p>
    <w:p w:rsidR="00132EAD" w:rsidRPr="00FF214E" w:rsidRDefault="00132EAD">
      <w:pPr>
        <w:spacing w:line="260" w:lineRule="atLeast"/>
        <w:jc w:val="right"/>
        <w:rPr>
          <w:rFonts w:ascii="Arial" w:hAnsi="Arial" w:cs="Arial"/>
          <w:sz w:val="20"/>
          <w:szCs w:val="20"/>
        </w:rPr>
      </w:pPr>
    </w:p>
    <w:p w:rsidR="00132EAD" w:rsidRPr="00FF214E" w:rsidRDefault="00132EAD" w:rsidP="00AA2D03">
      <w:pPr>
        <w:spacing w:line="260" w:lineRule="atLeast"/>
        <w:rPr>
          <w:rFonts w:ascii="Arial" w:hAnsi="Arial" w:cs="Arial"/>
          <w:b/>
          <w:bCs/>
          <w:sz w:val="20"/>
          <w:szCs w:val="20"/>
        </w:rPr>
      </w:pPr>
    </w:p>
    <w:p w:rsidR="00132EAD" w:rsidRPr="00FF214E" w:rsidRDefault="00132EAD" w:rsidP="00AA2D03">
      <w:pPr>
        <w:spacing w:line="260" w:lineRule="atLeast"/>
        <w:rPr>
          <w:rFonts w:ascii="Arial" w:hAnsi="Arial" w:cs="Arial"/>
          <w:b/>
          <w:bCs/>
          <w:sz w:val="20"/>
          <w:szCs w:val="20"/>
        </w:rPr>
      </w:pPr>
    </w:p>
    <w:p w:rsidR="00132EAD" w:rsidRPr="00FF214E" w:rsidRDefault="00132EAD" w:rsidP="00AA2D03">
      <w:pPr>
        <w:spacing w:line="260" w:lineRule="atLeast"/>
        <w:rPr>
          <w:rFonts w:ascii="Arial" w:hAnsi="Arial" w:cs="Arial"/>
          <w:b/>
          <w:bCs/>
          <w:sz w:val="20"/>
          <w:szCs w:val="20"/>
        </w:rPr>
      </w:pPr>
      <w:r w:rsidRPr="00FF214E">
        <w:rPr>
          <w:rFonts w:ascii="Arial" w:hAnsi="Arial" w:cs="Arial"/>
          <w:b/>
          <w:bCs/>
          <w:sz w:val="20"/>
          <w:szCs w:val="20"/>
        </w:rPr>
        <w:t>………………………………………..</w:t>
      </w:r>
    </w:p>
    <w:p w:rsidR="00132EAD" w:rsidRPr="00FF214E" w:rsidRDefault="00132EAD" w:rsidP="00AA2D03">
      <w:pPr>
        <w:spacing w:line="260" w:lineRule="atLeast"/>
        <w:rPr>
          <w:rFonts w:ascii="Arial" w:hAnsi="Arial" w:cs="Arial"/>
          <w:b/>
          <w:bCs/>
          <w:sz w:val="20"/>
          <w:szCs w:val="20"/>
        </w:rPr>
      </w:pPr>
      <w:r w:rsidRPr="00FF214E">
        <w:rPr>
          <w:rFonts w:ascii="Arial" w:hAnsi="Arial" w:cs="Arial"/>
          <w:b/>
          <w:bCs/>
          <w:sz w:val="20"/>
          <w:szCs w:val="20"/>
        </w:rPr>
        <w:t>/pełna nazwa i adres Wykonawcy/</w:t>
      </w:r>
    </w:p>
    <w:p w:rsidR="00132EAD" w:rsidRPr="00FF214E" w:rsidRDefault="00132EAD" w:rsidP="00AA2D03">
      <w:pPr>
        <w:spacing w:line="260" w:lineRule="atLeast"/>
        <w:rPr>
          <w:rFonts w:ascii="Arial" w:hAnsi="Arial" w:cs="Arial"/>
          <w:b/>
          <w:bCs/>
          <w:sz w:val="20"/>
          <w:szCs w:val="20"/>
        </w:rPr>
      </w:pPr>
    </w:p>
    <w:p w:rsidR="00132EAD" w:rsidRPr="00FF214E" w:rsidRDefault="00132EAD" w:rsidP="00AA2D03">
      <w:pPr>
        <w:spacing w:line="260" w:lineRule="atLeast"/>
        <w:rPr>
          <w:rFonts w:ascii="Arial" w:hAnsi="Arial" w:cs="Arial"/>
          <w:b/>
          <w:bCs/>
          <w:sz w:val="20"/>
          <w:szCs w:val="20"/>
        </w:rPr>
      </w:pPr>
    </w:p>
    <w:p w:rsidR="00132EAD" w:rsidRPr="00FF214E" w:rsidRDefault="00132EAD">
      <w:pPr>
        <w:spacing w:line="260" w:lineRule="atLeast"/>
        <w:jc w:val="center"/>
        <w:rPr>
          <w:rFonts w:ascii="Arial" w:hAnsi="Arial" w:cs="Arial"/>
          <w:b/>
          <w:bCs/>
        </w:rPr>
      </w:pPr>
      <w:r w:rsidRPr="00FF214E">
        <w:rPr>
          <w:rFonts w:ascii="Arial" w:hAnsi="Arial" w:cs="Arial"/>
          <w:b/>
          <w:bCs/>
        </w:rPr>
        <w:t xml:space="preserve">WYKAZ OSÓB UCZESTNICZĄCYCH </w:t>
      </w:r>
    </w:p>
    <w:p w:rsidR="00132EAD" w:rsidRPr="00FF214E" w:rsidRDefault="00132EAD">
      <w:pPr>
        <w:spacing w:line="260" w:lineRule="atLeast"/>
        <w:jc w:val="center"/>
        <w:rPr>
          <w:rFonts w:ascii="Arial" w:hAnsi="Arial" w:cs="Arial"/>
          <w:b/>
          <w:bCs/>
        </w:rPr>
      </w:pPr>
      <w:r w:rsidRPr="00FF214E">
        <w:rPr>
          <w:rFonts w:ascii="Arial" w:hAnsi="Arial" w:cs="Arial"/>
          <w:b/>
          <w:bCs/>
        </w:rPr>
        <w:t>W REALIZACJI ZADANIA :</w:t>
      </w:r>
    </w:p>
    <w:p w:rsidR="00132EAD" w:rsidRPr="00FF214E" w:rsidRDefault="00132EAD" w:rsidP="000C6D18">
      <w:pPr>
        <w:rPr>
          <w:rFonts w:ascii="Arial" w:hAnsi="Arial" w:cs="Arial"/>
          <w:b/>
          <w:bCs/>
          <w:sz w:val="20"/>
          <w:szCs w:val="20"/>
        </w:rPr>
      </w:pPr>
    </w:p>
    <w:p w:rsidR="00132EAD" w:rsidRPr="00FF214E" w:rsidRDefault="00132EAD" w:rsidP="00696172">
      <w:pPr>
        <w:tabs>
          <w:tab w:val="left" w:pos="567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132EAD" w:rsidRPr="00FF214E" w:rsidRDefault="00132EAD" w:rsidP="004E67FA">
      <w:pPr>
        <w:pStyle w:val="Tekstpodstawowywcity"/>
        <w:tabs>
          <w:tab w:val="num" w:pos="404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FF214E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</w:rPr>
        <w:t>ROZWÓJ SPOŁECZEŃSTWA INFORMACYJNEGO W  CZELADZI - BUDOWA SIECI PIAP</w:t>
      </w:r>
      <w:r w:rsidRPr="00FF214E">
        <w:rPr>
          <w:rFonts w:ascii="Arial" w:hAnsi="Arial" w:cs="Arial"/>
          <w:b/>
          <w:sz w:val="20"/>
          <w:szCs w:val="20"/>
        </w:rPr>
        <w:t>”.</w:t>
      </w:r>
    </w:p>
    <w:p w:rsidR="00132EAD" w:rsidRPr="00FF214E" w:rsidRDefault="00132EAD" w:rsidP="00423B61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1440"/>
        <w:gridCol w:w="1440"/>
        <w:gridCol w:w="1620"/>
        <w:gridCol w:w="1620"/>
      </w:tblGrid>
      <w:tr w:rsidR="00132EAD" w:rsidRPr="00FF214E" w:rsidTr="0079353B">
        <w:trPr>
          <w:cantSplit/>
          <w:trHeight w:val="1712"/>
        </w:trPr>
        <w:tc>
          <w:tcPr>
            <w:tcW w:w="1368" w:type="dxa"/>
            <w:vAlign w:val="center"/>
          </w:tcPr>
          <w:p w:rsidR="00132EAD" w:rsidRPr="00FF214E" w:rsidRDefault="00132EAD" w:rsidP="00AA2D03">
            <w:pPr>
              <w:spacing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FF214E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  <w:p w:rsidR="00132EAD" w:rsidRPr="00FF214E" w:rsidRDefault="00132EAD" w:rsidP="00AA2D03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32EAD" w:rsidRPr="00FF214E" w:rsidRDefault="00132EAD" w:rsidP="00AA2D03">
            <w:pPr>
              <w:spacing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FF214E">
              <w:rPr>
                <w:rFonts w:ascii="Arial" w:hAnsi="Arial" w:cs="Arial"/>
                <w:b/>
                <w:sz w:val="20"/>
                <w:szCs w:val="20"/>
              </w:rPr>
              <w:t xml:space="preserve">Zakres wykonywanych czynności </w:t>
            </w:r>
          </w:p>
        </w:tc>
        <w:tc>
          <w:tcPr>
            <w:tcW w:w="1440" w:type="dxa"/>
            <w:vAlign w:val="center"/>
          </w:tcPr>
          <w:p w:rsidR="00132EAD" w:rsidRPr="00FF214E" w:rsidRDefault="00132EAD" w:rsidP="00AA2D03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32EAD" w:rsidRPr="00FF214E" w:rsidRDefault="00132EAD" w:rsidP="00AA2D03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14E">
              <w:rPr>
                <w:rFonts w:ascii="Arial" w:hAnsi="Arial" w:cs="Arial"/>
                <w:b/>
                <w:sz w:val="20"/>
                <w:szCs w:val="20"/>
              </w:rPr>
              <w:t>Kwalifikacje zawodowe</w:t>
            </w:r>
          </w:p>
          <w:p w:rsidR="00132EAD" w:rsidRPr="00FF214E" w:rsidRDefault="00132EAD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2EAD" w:rsidRPr="00FF214E" w:rsidRDefault="00132EAD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32EAD" w:rsidRPr="00FF214E" w:rsidRDefault="00132EAD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14E">
              <w:rPr>
                <w:rFonts w:ascii="Arial" w:hAnsi="Arial" w:cs="Arial"/>
                <w:b/>
                <w:sz w:val="20"/>
                <w:szCs w:val="20"/>
              </w:rPr>
              <w:t>Posiadane doświadczenie</w:t>
            </w:r>
          </w:p>
        </w:tc>
        <w:tc>
          <w:tcPr>
            <w:tcW w:w="1620" w:type="dxa"/>
            <w:vAlign w:val="center"/>
          </w:tcPr>
          <w:p w:rsidR="00132EAD" w:rsidRPr="00FF214E" w:rsidRDefault="00132EAD" w:rsidP="0079353B">
            <w:pPr>
              <w:spacing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FF214E">
              <w:rPr>
                <w:rFonts w:ascii="Arial" w:hAnsi="Arial" w:cs="Arial"/>
                <w:b/>
                <w:sz w:val="20"/>
                <w:szCs w:val="20"/>
              </w:rPr>
              <w:t>Wykształcenie</w:t>
            </w:r>
          </w:p>
          <w:p w:rsidR="00132EAD" w:rsidRPr="00FF214E" w:rsidRDefault="00132EAD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2EAD" w:rsidRPr="00FF214E" w:rsidRDefault="00132EAD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32EAD" w:rsidRPr="00FF214E" w:rsidRDefault="00132EAD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14E">
              <w:rPr>
                <w:rFonts w:ascii="Arial" w:hAnsi="Arial" w:cs="Arial"/>
                <w:b/>
                <w:sz w:val="20"/>
                <w:szCs w:val="20"/>
              </w:rPr>
              <w:t>Informacja o podstawie do dysponowania</w:t>
            </w:r>
          </w:p>
        </w:tc>
      </w:tr>
      <w:tr w:rsidR="00132EAD" w:rsidRPr="00FF214E" w:rsidTr="0079353B">
        <w:trPr>
          <w:cantSplit/>
          <w:trHeight w:val="454"/>
        </w:trPr>
        <w:tc>
          <w:tcPr>
            <w:tcW w:w="1368" w:type="dxa"/>
            <w:vAlign w:val="center"/>
          </w:tcPr>
          <w:p w:rsidR="00132EAD" w:rsidRPr="00FF214E" w:rsidRDefault="00132EAD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32EAD" w:rsidRPr="00FF214E" w:rsidRDefault="00132EAD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32EAD" w:rsidRPr="00FF214E" w:rsidRDefault="00132EAD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32EAD" w:rsidRPr="00FF214E" w:rsidRDefault="00132EAD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32EAD" w:rsidRPr="00FF214E" w:rsidRDefault="00132EAD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32EAD" w:rsidRPr="00FF214E" w:rsidRDefault="00132EAD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32EAD" w:rsidRPr="00FF214E" w:rsidRDefault="00132EAD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32EAD" w:rsidRPr="00FF214E" w:rsidRDefault="00132EAD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32EAD" w:rsidRPr="00FF214E" w:rsidRDefault="00132EAD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EAD" w:rsidRPr="00FF214E" w:rsidTr="0079353B">
        <w:trPr>
          <w:cantSplit/>
          <w:trHeight w:val="454"/>
        </w:trPr>
        <w:tc>
          <w:tcPr>
            <w:tcW w:w="1368" w:type="dxa"/>
            <w:vAlign w:val="center"/>
          </w:tcPr>
          <w:p w:rsidR="00132EAD" w:rsidRPr="00FF214E" w:rsidRDefault="00132EAD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32EAD" w:rsidRPr="00FF214E" w:rsidRDefault="00132EAD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32EAD" w:rsidRPr="00FF214E" w:rsidRDefault="00132EAD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32EAD" w:rsidRPr="00FF214E" w:rsidRDefault="00132EAD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32EAD" w:rsidRPr="00FF214E" w:rsidRDefault="00132EAD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32EAD" w:rsidRPr="00FF214E" w:rsidRDefault="00132EAD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32EAD" w:rsidRPr="00FF214E" w:rsidRDefault="00132EAD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32EAD" w:rsidRPr="00FF214E" w:rsidRDefault="00132EAD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32EAD" w:rsidRPr="00FF214E" w:rsidRDefault="00132EAD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EAD" w:rsidRPr="00FF214E" w:rsidTr="0079353B">
        <w:trPr>
          <w:cantSplit/>
          <w:trHeight w:val="454"/>
        </w:trPr>
        <w:tc>
          <w:tcPr>
            <w:tcW w:w="1368" w:type="dxa"/>
            <w:vAlign w:val="center"/>
          </w:tcPr>
          <w:p w:rsidR="00132EAD" w:rsidRPr="00FF214E" w:rsidRDefault="00132EAD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32EAD" w:rsidRPr="00FF214E" w:rsidRDefault="00132EAD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32EAD" w:rsidRPr="00FF214E" w:rsidRDefault="00132EAD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32EAD" w:rsidRPr="00FF214E" w:rsidRDefault="00132EAD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32EAD" w:rsidRPr="00FF214E" w:rsidRDefault="00132EAD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32EAD" w:rsidRPr="00FF214E" w:rsidRDefault="00132EAD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32EAD" w:rsidRPr="00FF214E" w:rsidRDefault="00132EAD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32EAD" w:rsidRPr="00FF214E" w:rsidRDefault="00132EAD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32EAD" w:rsidRPr="00FF214E" w:rsidRDefault="00132EAD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EAD" w:rsidRPr="00FF214E" w:rsidTr="0079353B">
        <w:trPr>
          <w:cantSplit/>
          <w:trHeight w:val="454"/>
        </w:trPr>
        <w:tc>
          <w:tcPr>
            <w:tcW w:w="1368" w:type="dxa"/>
            <w:vAlign w:val="center"/>
          </w:tcPr>
          <w:p w:rsidR="00132EAD" w:rsidRPr="00FF214E" w:rsidRDefault="00132EAD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32EAD" w:rsidRPr="00FF214E" w:rsidRDefault="00132EAD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32EAD" w:rsidRPr="00FF214E" w:rsidRDefault="00132EAD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132EAD" w:rsidRPr="00FF214E" w:rsidRDefault="00132EAD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32EAD" w:rsidRPr="00FF214E" w:rsidRDefault="00132EAD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32EAD" w:rsidRPr="00FF214E" w:rsidRDefault="00132EAD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32EAD" w:rsidRPr="00FF214E" w:rsidRDefault="00132EAD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32EAD" w:rsidRPr="00FF214E" w:rsidRDefault="00132EAD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132EAD" w:rsidRPr="00FF214E" w:rsidRDefault="00132EAD">
            <w:pPr>
              <w:spacing w:line="26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2EAD" w:rsidRPr="00FF214E" w:rsidRDefault="00132EAD">
      <w:pPr>
        <w:spacing w:line="260" w:lineRule="atLeast"/>
        <w:rPr>
          <w:rFonts w:ascii="Arial" w:hAnsi="Arial" w:cs="Arial"/>
          <w:sz w:val="20"/>
          <w:szCs w:val="20"/>
        </w:rPr>
      </w:pPr>
      <w:r w:rsidRPr="00FF214E">
        <w:rPr>
          <w:rFonts w:ascii="Arial" w:hAnsi="Arial" w:cs="Arial"/>
          <w:sz w:val="20"/>
          <w:szCs w:val="20"/>
        </w:rPr>
        <w:t>¹W przypadku, gdy Wykonawca polega na osobach zdolnych do wykonywania zamówienia innych podmiotów (niezależnie od charakteru prawnego łączących ich z nimi stosunków)- dołączyć pisemne zobowiązanie tych podmiotów do oddania Wykonawcy do dyspozycji niezbędnych zasobów na okres korzystania z nich przy wykonywaniu zamówienia.</w:t>
      </w:r>
    </w:p>
    <w:p w:rsidR="00132EAD" w:rsidRPr="00FF214E" w:rsidRDefault="00132EAD">
      <w:pPr>
        <w:spacing w:line="260" w:lineRule="atLeast"/>
        <w:rPr>
          <w:rFonts w:ascii="Arial" w:hAnsi="Arial" w:cs="Arial"/>
          <w:sz w:val="20"/>
          <w:szCs w:val="20"/>
        </w:rPr>
      </w:pPr>
      <w:r w:rsidRPr="00FF214E">
        <w:rPr>
          <w:rFonts w:ascii="Arial" w:hAnsi="Arial" w:cs="Arial"/>
          <w:sz w:val="20"/>
          <w:szCs w:val="20"/>
        </w:rPr>
        <w:t xml:space="preserve">                                    </w:t>
      </w:r>
    </w:p>
    <w:p w:rsidR="00132EAD" w:rsidRPr="00FF214E" w:rsidRDefault="00132EAD">
      <w:pPr>
        <w:spacing w:line="260" w:lineRule="atLeast"/>
        <w:rPr>
          <w:rFonts w:ascii="Arial" w:hAnsi="Arial" w:cs="Arial"/>
          <w:sz w:val="20"/>
          <w:szCs w:val="20"/>
        </w:rPr>
      </w:pPr>
      <w:r w:rsidRPr="00FF214E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p w:rsidR="00132EAD" w:rsidRPr="00FF214E" w:rsidRDefault="00132EAD" w:rsidP="00076FC6">
      <w:pPr>
        <w:spacing w:line="260" w:lineRule="atLeast"/>
        <w:rPr>
          <w:rFonts w:ascii="Arial" w:hAnsi="Arial" w:cs="Arial"/>
          <w:sz w:val="20"/>
          <w:szCs w:val="20"/>
        </w:rPr>
      </w:pPr>
      <w:r w:rsidRPr="00FF214E">
        <w:rPr>
          <w:rFonts w:ascii="Arial" w:hAnsi="Arial" w:cs="Arial"/>
          <w:sz w:val="20"/>
          <w:szCs w:val="20"/>
        </w:rPr>
        <w:t xml:space="preserve">Data: …………………                                                                                      </w:t>
      </w:r>
    </w:p>
    <w:p w:rsidR="00132EAD" w:rsidRPr="00FF214E" w:rsidRDefault="00132EAD">
      <w:pPr>
        <w:spacing w:line="260" w:lineRule="atLeast"/>
        <w:rPr>
          <w:rFonts w:ascii="Arial" w:hAnsi="Arial" w:cs="Arial"/>
          <w:sz w:val="20"/>
          <w:szCs w:val="20"/>
        </w:rPr>
      </w:pPr>
      <w:r w:rsidRPr="00FF214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……………………………………………..</w:t>
      </w:r>
    </w:p>
    <w:p w:rsidR="00132EAD" w:rsidRPr="00FF214E" w:rsidRDefault="00132EAD" w:rsidP="00076FC6">
      <w:pPr>
        <w:spacing w:line="260" w:lineRule="atLeast"/>
        <w:jc w:val="right"/>
        <w:rPr>
          <w:rFonts w:ascii="Arial" w:hAnsi="Arial" w:cs="Arial"/>
          <w:i/>
          <w:iCs/>
          <w:sz w:val="20"/>
          <w:szCs w:val="20"/>
        </w:rPr>
      </w:pPr>
      <w:r w:rsidRPr="00FF214E">
        <w:rPr>
          <w:rFonts w:ascii="Arial" w:hAnsi="Arial" w:cs="Arial"/>
          <w:i/>
          <w:iCs/>
          <w:sz w:val="20"/>
          <w:szCs w:val="20"/>
        </w:rPr>
        <w:t>(podpis Wykonawcy lub upoważnionego przedstawiciela</w:t>
      </w:r>
    </w:p>
    <w:sectPr w:rsidR="00132EAD" w:rsidRPr="00FF214E" w:rsidSect="00EF1930">
      <w:headerReference w:type="default" r:id="rId8"/>
      <w:footerReference w:type="default" r:id="rId9"/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5F1" w:rsidRDefault="008825F1">
      <w:r>
        <w:separator/>
      </w:r>
    </w:p>
  </w:endnote>
  <w:endnote w:type="continuationSeparator" w:id="0">
    <w:p w:rsidR="008825F1" w:rsidRDefault="0088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EAD" w:rsidRDefault="00132EAD" w:rsidP="00A306C8">
    <w:pPr>
      <w:pStyle w:val="n2"/>
      <w:tabs>
        <w:tab w:val="clear" w:pos="1360"/>
      </w:tabs>
      <w:ind w:left="0" w:firstLine="0"/>
      <w:jc w:val="center"/>
      <w:rPr>
        <w:b/>
      </w:rPr>
    </w:pPr>
    <w:r>
      <w:rPr>
        <w:b/>
      </w:rPr>
      <w:t>PROJEKT WSPÓŁFINANSOWANY Z EUROPEJSKIEGO FUNDUSZU ROZWOJU REGIONALNEGO W RAMACH REGIONALNEGO PROGRAMU OPERACYJNEGO WOJEWÓDZTWA ŚLĄSKIEGO NA LATA 2007 –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5F1" w:rsidRDefault="008825F1">
      <w:r>
        <w:separator/>
      </w:r>
    </w:p>
  </w:footnote>
  <w:footnote w:type="continuationSeparator" w:id="0">
    <w:p w:rsidR="008825F1" w:rsidRDefault="00882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EAD" w:rsidRDefault="008825F1" w:rsidP="00A306C8">
    <w:pPr>
      <w:pStyle w:val="Nagwek"/>
      <w:jc w:val="center"/>
      <w:rPr>
        <w:sz w:val="20"/>
      </w:rPr>
    </w:pPr>
    <w:r>
      <w:rPr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25pt;height:59.25pt" filled="t">
          <v:fill color2="black"/>
          <v:imagedata r:id="rId1" o:title=""/>
        </v:shape>
      </w:pict>
    </w:r>
  </w:p>
  <w:p w:rsidR="005E411F" w:rsidRDefault="005E411F" w:rsidP="005E411F">
    <w:pPr>
      <w:pStyle w:val="NormalnyWeb"/>
      <w:spacing w:after="0" w:line="360" w:lineRule="auto"/>
      <w:jc w:val="center"/>
    </w:pPr>
    <w:r>
      <w:rPr>
        <w:rFonts w:ascii="Arial" w:hAnsi="Arial" w:cs="Arial"/>
        <w:b/>
        <w:bCs/>
        <w:i/>
        <w:iCs/>
        <w:sz w:val="22"/>
        <w:szCs w:val="22"/>
      </w:rPr>
      <w:t>"Rozwój społeczeństwa informacyjnego w Czeladzi  - budowa sieci PIAP"</w:t>
    </w:r>
  </w:p>
  <w:p w:rsidR="005E411F" w:rsidRDefault="005E411F" w:rsidP="00A306C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7249"/>
    <w:multiLevelType w:val="hybridMultilevel"/>
    <w:tmpl w:val="44C479A6"/>
    <w:lvl w:ilvl="0" w:tplc="781C2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16F27F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602F8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F0480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03C2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0E052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0E7F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21E2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40C7B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3DAA"/>
    <w:rsid w:val="00076FC6"/>
    <w:rsid w:val="000B5FD9"/>
    <w:rsid w:val="000C6D18"/>
    <w:rsid w:val="000F5317"/>
    <w:rsid w:val="000F6B9A"/>
    <w:rsid w:val="00132EAD"/>
    <w:rsid w:val="001C3484"/>
    <w:rsid w:val="001F6C8C"/>
    <w:rsid w:val="001F6E71"/>
    <w:rsid w:val="00221767"/>
    <w:rsid w:val="00224362"/>
    <w:rsid w:val="002401D4"/>
    <w:rsid w:val="002464EF"/>
    <w:rsid w:val="00280530"/>
    <w:rsid w:val="002F66F0"/>
    <w:rsid w:val="003904A1"/>
    <w:rsid w:val="003C2BC2"/>
    <w:rsid w:val="00423B61"/>
    <w:rsid w:val="004A7270"/>
    <w:rsid w:val="004E67FA"/>
    <w:rsid w:val="00515DF9"/>
    <w:rsid w:val="00526E5A"/>
    <w:rsid w:val="00560851"/>
    <w:rsid w:val="005B388B"/>
    <w:rsid w:val="005E411F"/>
    <w:rsid w:val="00656679"/>
    <w:rsid w:val="00696172"/>
    <w:rsid w:val="006A252F"/>
    <w:rsid w:val="0079144F"/>
    <w:rsid w:val="0079353B"/>
    <w:rsid w:val="007C265E"/>
    <w:rsid w:val="007D3483"/>
    <w:rsid w:val="007D3932"/>
    <w:rsid w:val="007D5922"/>
    <w:rsid w:val="007F4149"/>
    <w:rsid w:val="007F5439"/>
    <w:rsid w:val="00866842"/>
    <w:rsid w:val="008825F1"/>
    <w:rsid w:val="008E3DAA"/>
    <w:rsid w:val="00902A89"/>
    <w:rsid w:val="00927BF8"/>
    <w:rsid w:val="009900CE"/>
    <w:rsid w:val="009C7A43"/>
    <w:rsid w:val="009F5A37"/>
    <w:rsid w:val="00A067D8"/>
    <w:rsid w:val="00A2471F"/>
    <w:rsid w:val="00A306C8"/>
    <w:rsid w:val="00A514E9"/>
    <w:rsid w:val="00AA2D03"/>
    <w:rsid w:val="00B006BF"/>
    <w:rsid w:val="00B32411"/>
    <w:rsid w:val="00B6512E"/>
    <w:rsid w:val="00BE2871"/>
    <w:rsid w:val="00C54E55"/>
    <w:rsid w:val="00CA7405"/>
    <w:rsid w:val="00CE6FD3"/>
    <w:rsid w:val="00CF3A4D"/>
    <w:rsid w:val="00D10F4A"/>
    <w:rsid w:val="00D668BC"/>
    <w:rsid w:val="00DB52C6"/>
    <w:rsid w:val="00DD3D25"/>
    <w:rsid w:val="00E51DE8"/>
    <w:rsid w:val="00E52F70"/>
    <w:rsid w:val="00E75534"/>
    <w:rsid w:val="00EB1FEE"/>
    <w:rsid w:val="00EF1930"/>
    <w:rsid w:val="00EF49CB"/>
    <w:rsid w:val="00EF6132"/>
    <w:rsid w:val="00F164E9"/>
    <w:rsid w:val="00F31804"/>
    <w:rsid w:val="00F8102B"/>
    <w:rsid w:val="00FD0162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65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7C265E"/>
    <w:rPr>
      <w:rFonts w:ascii="Arial" w:hAnsi="Arial"/>
      <w:b/>
      <w:sz w:val="20"/>
    </w:rPr>
  </w:style>
  <w:style w:type="paragraph" w:styleId="Nagwek">
    <w:name w:val="header"/>
    <w:basedOn w:val="Normalny"/>
    <w:link w:val="NagwekZnak"/>
    <w:uiPriority w:val="99"/>
    <w:rsid w:val="007C2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C26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4E67FA"/>
    <w:pPr>
      <w:jc w:val="center"/>
    </w:pPr>
    <w:rPr>
      <w:rFonts w:ascii="Tahoma" w:hAnsi="Tahoma" w:cs="Tahoma"/>
      <w:sz w:val="32"/>
      <w:szCs w:val="32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4"/>
      <w:szCs w:val="24"/>
    </w:rPr>
  </w:style>
  <w:style w:type="paragraph" w:customStyle="1" w:styleId="n2">
    <w:name w:val="n2"/>
    <w:basedOn w:val="Normalny"/>
    <w:uiPriority w:val="99"/>
    <w:rsid w:val="00A306C8"/>
    <w:pPr>
      <w:tabs>
        <w:tab w:val="left" w:pos="1360"/>
      </w:tabs>
      <w:suppressAutoHyphens/>
      <w:ind w:left="680" w:hanging="680"/>
      <w:jc w:val="both"/>
    </w:pPr>
    <w:rPr>
      <w:rFonts w:ascii="Arial" w:hAnsi="Arial"/>
      <w:sz w:val="20"/>
      <w:szCs w:val="20"/>
    </w:rPr>
  </w:style>
  <w:style w:type="paragraph" w:styleId="NormalnyWeb">
    <w:name w:val="Normal (Web)"/>
    <w:basedOn w:val="Normalny"/>
    <w:rsid w:val="005E411F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1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939</Characters>
  <Application>Microsoft Office Word</Application>
  <DocSecurity>0</DocSecurity>
  <Lines>7</Lines>
  <Paragraphs>2</Paragraphs>
  <ScaleCrop>false</ScaleCrop>
  <Company>MZGK CZELADZ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MZGK CZELADZ</dc:creator>
  <cp:keywords/>
  <dc:description/>
  <cp:lastModifiedBy>admin</cp:lastModifiedBy>
  <cp:revision>4</cp:revision>
  <cp:lastPrinted>2013-01-28T11:23:00Z</cp:lastPrinted>
  <dcterms:created xsi:type="dcterms:W3CDTF">2013-10-16T08:33:00Z</dcterms:created>
  <dcterms:modified xsi:type="dcterms:W3CDTF">2013-10-22T07:59:00Z</dcterms:modified>
</cp:coreProperties>
</file>